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CAAF" w14:textId="77777777" w:rsidR="00692736" w:rsidRPr="008D0EA0" w:rsidRDefault="007650A0" w:rsidP="00765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3D39BF" wp14:editId="2ADD3B0A">
            <wp:extent cx="1707233" cy="1326673"/>
            <wp:effectExtent l="0" t="0" r="7620" b="6985"/>
            <wp:docPr id="1" name="Resim 1" descr="D:\Belgelerim\Türk Fizyolojik Bilimler Derneği\Evraklar\T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m\Türk Fizyolojik Bilimler Derneği\Evraklar\TF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80" cy="13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FAF" w:rsidRPr="008D0EA0">
        <w:rPr>
          <w:rFonts w:ascii="Times New Roman" w:hAnsi="Times New Roman" w:cs="Times New Roman"/>
          <w:b/>
          <w:sz w:val="24"/>
          <w:szCs w:val="24"/>
        </w:rPr>
        <w:t>Türk Fizyolojik Bilimler Derneği</w:t>
      </w:r>
    </w:p>
    <w:p w14:paraId="148F8A19" w14:textId="3AD6A80B" w:rsidR="00BB7FAF" w:rsidRPr="008D0EA0" w:rsidRDefault="000F6644" w:rsidP="00BB7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Akreditasyon Komitesi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8"/>
        <w:gridCol w:w="2792"/>
        <w:gridCol w:w="2792"/>
      </w:tblGrid>
      <w:tr w:rsidR="00BB7FAF" w14:paraId="6938043C" w14:textId="77777777" w:rsidTr="000F6644">
        <w:tc>
          <w:tcPr>
            <w:tcW w:w="3478" w:type="dxa"/>
          </w:tcPr>
          <w:p w14:paraId="0D55598F" w14:textId="77777777" w:rsidR="00BB7FAF" w:rsidRPr="008D0EA0" w:rsidRDefault="008D0EA0" w:rsidP="00BB7FAF">
            <w:r>
              <w:t>Adı Soyadı</w:t>
            </w:r>
          </w:p>
        </w:tc>
        <w:tc>
          <w:tcPr>
            <w:tcW w:w="5584" w:type="dxa"/>
            <w:gridSpan w:val="2"/>
          </w:tcPr>
          <w:p w14:paraId="1E597707" w14:textId="77777777" w:rsidR="00BB7FAF" w:rsidRDefault="00BB7FAF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F" w14:paraId="76CFEEBB" w14:textId="77777777" w:rsidTr="000F6644">
        <w:tc>
          <w:tcPr>
            <w:tcW w:w="3478" w:type="dxa"/>
          </w:tcPr>
          <w:p w14:paraId="176EBB2B" w14:textId="1CD94BCF" w:rsidR="00BB7FAF" w:rsidRPr="008D0EA0" w:rsidRDefault="00E16914" w:rsidP="008D0EA0">
            <w:r>
              <w:t>Ünvanı</w:t>
            </w:r>
          </w:p>
        </w:tc>
        <w:tc>
          <w:tcPr>
            <w:tcW w:w="5584" w:type="dxa"/>
            <w:gridSpan w:val="2"/>
          </w:tcPr>
          <w:p w14:paraId="0E0F2A21" w14:textId="4D2CF311" w:rsidR="00BB7FAF" w:rsidRDefault="00BB7FAF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14" w14:paraId="3013FC77" w14:textId="77777777" w:rsidTr="000F6644">
        <w:tc>
          <w:tcPr>
            <w:tcW w:w="3478" w:type="dxa"/>
          </w:tcPr>
          <w:p w14:paraId="2206655C" w14:textId="4267EE02" w:rsidR="00E16914" w:rsidRDefault="00E16914" w:rsidP="00E16914">
            <w:r>
              <w:t>Telefon No</w:t>
            </w:r>
          </w:p>
        </w:tc>
        <w:tc>
          <w:tcPr>
            <w:tcW w:w="5584" w:type="dxa"/>
            <w:gridSpan w:val="2"/>
          </w:tcPr>
          <w:p w14:paraId="6A6B43C6" w14:textId="77777777" w:rsidR="00E16914" w:rsidRDefault="00E16914" w:rsidP="00E1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14" w14:paraId="0ECBE890" w14:textId="77777777" w:rsidTr="000F6644">
        <w:tc>
          <w:tcPr>
            <w:tcW w:w="3478" w:type="dxa"/>
          </w:tcPr>
          <w:p w14:paraId="4542AB9D" w14:textId="28228F61" w:rsidR="00E16914" w:rsidRDefault="00E16914" w:rsidP="00E16914">
            <w:r>
              <w:t>E-posta Adresi</w:t>
            </w:r>
          </w:p>
        </w:tc>
        <w:tc>
          <w:tcPr>
            <w:tcW w:w="5584" w:type="dxa"/>
            <w:gridSpan w:val="2"/>
          </w:tcPr>
          <w:p w14:paraId="29BE90F6" w14:textId="77777777" w:rsidR="00E16914" w:rsidRDefault="00E16914" w:rsidP="00E1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14" w14:paraId="2DF46E0D" w14:textId="77777777" w:rsidTr="000F6644">
        <w:tc>
          <w:tcPr>
            <w:tcW w:w="3478" w:type="dxa"/>
          </w:tcPr>
          <w:p w14:paraId="50642935" w14:textId="50E34F1C" w:rsidR="00E16914" w:rsidRDefault="00E16914" w:rsidP="00E16914">
            <w:r>
              <w:t>TFBD’ye Üyelik Tarihi</w:t>
            </w:r>
          </w:p>
        </w:tc>
        <w:tc>
          <w:tcPr>
            <w:tcW w:w="5584" w:type="dxa"/>
            <w:gridSpan w:val="2"/>
          </w:tcPr>
          <w:p w14:paraId="2D8DA4B5" w14:textId="77777777" w:rsidR="00E16914" w:rsidRDefault="00E16914" w:rsidP="00E1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14" w14:paraId="325ADA35" w14:textId="77777777" w:rsidTr="000F6644">
        <w:tc>
          <w:tcPr>
            <w:tcW w:w="3478" w:type="dxa"/>
          </w:tcPr>
          <w:p w14:paraId="251C52F6" w14:textId="77777777" w:rsidR="00E16914" w:rsidRPr="00E16914" w:rsidRDefault="00E16914" w:rsidP="00E16914">
            <w:pPr>
              <w:rPr>
                <w:bCs/>
              </w:rPr>
            </w:pPr>
            <w:r w:rsidRPr="00E16914">
              <w:rPr>
                <w:bCs/>
              </w:rPr>
              <w:t>Doktora/Uzmanlık Tarihi</w:t>
            </w:r>
          </w:p>
          <w:p w14:paraId="152EA857" w14:textId="1001F4B7" w:rsidR="00E16914" w:rsidRPr="00E16914" w:rsidRDefault="00E16914" w:rsidP="00E16914">
            <w:pPr>
              <w:rPr>
                <w:bCs/>
              </w:rPr>
            </w:pPr>
          </w:p>
        </w:tc>
        <w:tc>
          <w:tcPr>
            <w:tcW w:w="5584" w:type="dxa"/>
            <w:gridSpan w:val="2"/>
          </w:tcPr>
          <w:p w14:paraId="39FCCD40" w14:textId="77777777" w:rsidR="00E16914" w:rsidRDefault="00E16914" w:rsidP="00E1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14" w14:paraId="22985B11" w14:textId="77777777" w:rsidTr="000F6644">
        <w:tc>
          <w:tcPr>
            <w:tcW w:w="3478" w:type="dxa"/>
          </w:tcPr>
          <w:p w14:paraId="6271E171" w14:textId="73140B52" w:rsidR="00E16914" w:rsidRPr="00E16914" w:rsidRDefault="00E16914" w:rsidP="00E16914">
            <w:pPr>
              <w:rPr>
                <w:bCs/>
              </w:rPr>
            </w:pPr>
            <w:r w:rsidRPr="00E16914">
              <w:rPr>
                <w:bCs/>
              </w:rPr>
              <w:t>Anabilim Dalı</w:t>
            </w:r>
          </w:p>
        </w:tc>
        <w:tc>
          <w:tcPr>
            <w:tcW w:w="5584" w:type="dxa"/>
            <w:gridSpan w:val="2"/>
          </w:tcPr>
          <w:p w14:paraId="45E2A31D" w14:textId="77777777" w:rsidR="00E16914" w:rsidRDefault="00E16914" w:rsidP="00E1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14" w14:paraId="79AA73BE" w14:textId="77777777" w:rsidTr="000F6644">
        <w:tc>
          <w:tcPr>
            <w:tcW w:w="3478" w:type="dxa"/>
          </w:tcPr>
          <w:p w14:paraId="49EA523F" w14:textId="63033210" w:rsidR="00E16914" w:rsidRPr="00E16914" w:rsidRDefault="00E16914" w:rsidP="00E16914">
            <w:pPr>
              <w:rPr>
                <w:bCs/>
                <w:strike/>
              </w:rPr>
            </w:pPr>
            <w:r w:rsidRPr="00E16914">
              <w:rPr>
                <w:bCs/>
              </w:rPr>
              <w:t>Üniversite</w:t>
            </w:r>
          </w:p>
        </w:tc>
        <w:tc>
          <w:tcPr>
            <w:tcW w:w="5584" w:type="dxa"/>
            <w:gridSpan w:val="2"/>
          </w:tcPr>
          <w:p w14:paraId="3D622822" w14:textId="77777777" w:rsidR="00E16914" w:rsidRDefault="00E16914" w:rsidP="00E1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14" w14:paraId="79EBBC62" w14:textId="77777777" w:rsidTr="000F6644">
        <w:tc>
          <w:tcPr>
            <w:tcW w:w="3478" w:type="dxa"/>
          </w:tcPr>
          <w:p w14:paraId="7051DD89" w14:textId="0A783468" w:rsidR="00E16914" w:rsidRPr="00E16914" w:rsidRDefault="00E16914" w:rsidP="00E16914">
            <w:pPr>
              <w:rPr>
                <w:bCs/>
              </w:rPr>
            </w:pPr>
            <w:r w:rsidRPr="00E16914">
              <w:rPr>
                <w:bCs/>
              </w:rPr>
              <w:t>Halen Çalıştığı Kurum</w:t>
            </w:r>
          </w:p>
          <w:p w14:paraId="6ED8EBCD" w14:textId="77777777" w:rsidR="00E16914" w:rsidRPr="00E16914" w:rsidRDefault="00E16914" w:rsidP="00E16914">
            <w:pPr>
              <w:rPr>
                <w:bCs/>
              </w:rPr>
            </w:pPr>
          </w:p>
        </w:tc>
        <w:tc>
          <w:tcPr>
            <w:tcW w:w="5584" w:type="dxa"/>
            <w:gridSpan w:val="2"/>
          </w:tcPr>
          <w:p w14:paraId="12DB161B" w14:textId="77777777" w:rsidR="00E16914" w:rsidRDefault="00E16914" w:rsidP="00E1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2D" w14:paraId="2E074B1E" w14:textId="77777777" w:rsidTr="00F0685D">
        <w:tc>
          <w:tcPr>
            <w:tcW w:w="3478" w:type="dxa"/>
          </w:tcPr>
          <w:p w14:paraId="2B45F356" w14:textId="1F3C35CB" w:rsidR="007D712D" w:rsidRPr="00E16914" w:rsidRDefault="007D712D" w:rsidP="00E16914">
            <w:pPr>
              <w:rPr>
                <w:bCs/>
              </w:rPr>
            </w:pPr>
            <w:r w:rsidRPr="00E16914">
              <w:rPr>
                <w:bCs/>
              </w:rPr>
              <w:t>Akreditasyon Deneyimi</w:t>
            </w:r>
          </w:p>
        </w:tc>
        <w:tc>
          <w:tcPr>
            <w:tcW w:w="2792" w:type="dxa"/>
          </w:tcPr>
          <w:p w14:paraId="012C1408" w14:textId="57F97CE5" w:rsidR="007D712D" w:rsidRDefault="00CD0E0E" w:rsidP="00E1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D092BE" wp14:editId="6E5A378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13335</wp:posOffset>
                      </wp:positionV>
                      <wp:extent cx="266700" cy="180975"/>
                      <wp:effectExtent l="0" t="0" r="19050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97CEC" w14:textId="3F3FEE79" w:rsidR="00CD0E0E" w:rsidRDefault="00CD0E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092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43.6pt;margin-top:1.05pt;width:21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fsDgIAAB4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">
                      <v:textbox>
                        <w:txbxContent>
                          <w:p w14:paraId="4D497CEC" w14:textId="3F3FEE79" w:rsidR="00CD0E0E" w:rsidRDefault="00CD0E0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792" w:type="dxa"/>
          </w:tcPr>
          <w:p w14:paraId="3594F1A6" w14:textId="1E98681D" w:rsidR="007D712D" w:rsidRDefault="00CD0E0E" w:rsidP="00CD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4902681" wp14:editId="277B2CCC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1905</wp:posOffset>
                      </wp:positionV>
                      <wp:extent cx="266700" cy="180975"/>
                      <wp:effectExtent l="0" t="0" r="19050" b="2857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04681" w14:textId="77777777" w:rsidR="00CD0E0E" w:rsidRDefault="00CD0E0E" w:rsidP="00CD0E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02681" id="_x0000_s1027" type="#_x0000_t202" style="position:absolute;margin-left:45.85pt;margin-top:.15pt;width:21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">
                      <v:textbox>
                        <w:txbxContent>
                          <w:p w14:paraId="36104681" w14:textId="77777777" w:rsidR="00CD0E0E" w:rsidRDefault="00CD0E0E" w:rsidP="00CD0E0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 </w:t>
            </w:r>
          </w:p>
        </w:tc>
      </w:tr>
    </w:tbl>
    <w:p w14:paraId="17D36886" w14:textId="382EB144" w:rsidR="000F6644" w:rsidRDefault="000F6644" w:rsidP="007650A0"/>
    <w:p w14:paraId="48CFA68A" w14:textId="0E30B975" w:rsidR="00867C54" w:rsidRDefault="00867C54" w:rsidP="007650A0"/>
    <w:p w14:paraId="5DDE966A" w14:textId="77777777" w:rsidR="00BB7FAF" w:rsidRPr="00BB7FAF" w:rsidRDefault="00BB7FAF" w:rsidP="00BB7F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7FAF" w:rsidRPr="00BB7FAF" w:rsidSect="004D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AF"/>
    <w:rsid w:val="000F6644"/>
    <w:rsid w:val="0048633D"/>
    <w:rsid w:val="004D3628"/>
    <w:rsid w:val="00617495"/>
    <w:rsid w:val="00692736"/>
    <w:rsid w:val="007650A0"/>
    <w:rsid w:val="007D712D"/>
    <w:rsid w:val="00867C54"/>
    <w:rsid w:val="008D0EA0"/>
    <w:rsid w:val="00937C0A"/>
    <w:rsid w:val="00A35DB3"/>
    <w:rsid w:val="00BB7FAF"/>
    <w:rsid w:val="00C5382B"/>
    <w:rsid w:val="00CD0E0E"/>
    <w:rsid w:val="00E16914"/>
    <w:rsid w:val="00E31680"/>
    <w:rsid w:val="00E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65B8"/>
  <w15:docId w15:val="{3B6D34F6-2A68-46AA-B96B-9023E470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Ağar</dc:creator>
  <cp:lastModifiedBy>VURAL KUCUKATAY</cp:lastModifiedBy>
  <cp:revision>7</cp:revision>
  <dcterms:created xsi:type="dcterms:W3CDTF">2023-01-16T06:53:00Z</dcterms:created>
  <dcterms:modified xsi:type="dcterms:W3CDTF">2023-01-16T07:06:00Z</dcterms:modified>
</cp:coreProperties>
</file>